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535751" w14:textId="29D973B1" w:rsidR="000A2A57" w:rsidRDefault="00BB249B" w:rsidP="00BB249B">
      <w:pPr>
        <w:jc w:val="center"/>
      </w:pPr>
      <w:bookmarkStart w:id="0" w:name="_GoBack"/>
      <w:bookmarkEnd w:id="0"/>
      <w:r w:rsidRPr="00BB249B">
        <w:drawing>
          <wp:inline distT="0" distB="0" distL="0" distR="0" wp14:anchorId="0DA11DF9" wp14:editId="57FF414F">
            <wp:extent cx="4119326" cy="215215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24858" cy="21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06EC" w14:textId="7FDE5D25" w:rsidR="00BB249B" w:rsidRDefault="00BB249B" w:rsidP="00BB249B">
      <w:pPr>
        <w:jc w:val="center"/>
      </w:pPr>
      <w:r w:rsidRPr="00BB249B">
        <w:drawing>
          <wp:inline distT="0" distB="0" distL="0" distR="0" wp14:anchorId="3302B0E3" wp14:editId="4E0A6555">
            <wp:extent cx="4443451" cy="23448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3870" cy="23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4A88" w14:textId="0D854469" w:rsidR="00BB249B" w:rsidRDefault="00BB249B" w:rsidP="00BB249B">
      <w:pPr>
        <w:jc w:val="center"/>
      </w:pPr>
      <w:r w:rsidRPr="00BB249B">
        <w:drawing>
          <wp:inline distT="0" distB="0" distL="0" distR="0" wp14:anchorId="00B23C3E" wp14:editId="46FDB13D">
            <wp:extent cx="2978590" cy="1577944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3735" cy="15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1C0D" w14:textId="7DF07212" w:rsidR="00BB249B" w:rsidRDefault="00BB249B" w:rsidP="00BB249B">
      <w:pPr>
        <w:jc w:val="center"/>
      </w:pPr>
      <w:r w:rsidRPr="00BB249B">
        <w:drawing>
          <wp:inline distT="0" distB="0" distL="0" distR="0" wp14:anchorId="39950594" wp14:editId="21BDB49F">
            <wp:extent cx="3693814" cy="158462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7080" cy="15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249D" w14:textId="7E34D76F" w:rsidR="00C34407" w:rsidRDefault="00C34407" w:rsidP="00BB249B">
      <w:pPr>
        <w:jc w:val="center"/>
      </w:pPr>
      <w:r w:rsidRPr="00C34407">
        <w:drawing>
          <wp:inline distT="0" distB="0" distL="0" distR="0" wp14:anchorId="3354C7C8" wp14:editId="55B0E458">
            <wp:extent cx="3874883" cy="14916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7658" cy="150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CADD" w14:textId="77CABACA" w:rsidR="00C34407" w:rsidRDefault="00D07D25" w:rsidP="00BB249B">
      <w:pPr>
        <w:jc w:val="center"/>
      </w:pPr>
      <w:r w:rsidRPr="00D07D25">
        <w:lastRenderedPageBreak/>
        <w:drawing>
          <wp:inline distT="0" distB="0" distL="0" distR="0" wp14:anchorId="0D670A9A" wp14:editId="7555CDF2">
            <wp:extent cx="3666653" cy="22519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2916" cy="22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DD95" w14:textId="2B0A815C" w:rsidR="00D07D25" w:rsidRDefault="00D07D25" w:rsidP="00BB249B">
      <w:pPr>
        <w:jc w:val="center"/>
      </w:pPr>
      <w:r w:rsidRPr="00D07D25">
        <w:drawing>
          <wp:inline distT="0" distB="0" distL="0" distR="0" wp14:anchorId="2B433DE1" wp14:editId="20BA6D94">
            <wp:extent cx="2851842" cy="1996289"/>
            <wp:effectExtent l="0" t="0" r="571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5002" cy="20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81E9" w14:textId="5627F651" w:rsidR="00D07D25" w:rsidRDefault="00D07D25" w:rsidP="00BB249B">
      <w:pPr>
        <w:jc w:val="center"/>
      </w:pPr>
      <w:r w:rsidRPr="00D07D25">
        <w:drawing>
          <wp:inline distT="0" distB="0" distL="0" distR="0" wp14:anchorId="39C75A41" wp14:editId="15E3906A">
            <wp:extent cx="3684760" cy="2508504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923" cy="251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6A06" w14:textId="03A994B6" w:rsidR="00D07D25" w:rsidRDefault="00D07D25" w:rsidP="00BB249B">
      <w:pPr>
        <w:jc w:val="center"/>
      </w:pPr>
      <w:r w:rsidRPr="00D07D25">
        <w:drawing>
          <wp:inline distT="0" distB="0" distL="0" distR="0" wp14:anchorId="6A5786BD" wp14:editId="72FC0125">
            <wp:extent cx="4264182" cy="2442962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6790" cy="24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A03" w:rsidRPr="00E12A03">
        <w:drawing>
          <wp:inline distT="0" distB="0" distL="0" distR="0" wp14:anchorId="1BBAAD09" wp14:editId="0C59EB60">
            <wp:extent cx="2115804" cy="1088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7011" cy="110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F2BA" w14:textId="686B8742" w:rsidR="00D07D25" w:rsidRDefault="00E12A03" w:rsidP="00BB249B">
      <w:pPr>
        <w:jc w:val="center"/>
        <w:rPr>
          <w:rFonts w:ascii="Courier New" w:hAnsi="Courier New" w:cs="Courier New"/>
          <w:color w:val="58646D"/>
          <w:shd w:val="clear" w:color="auto" w:fill="FFFFFF"/>
        </w:rPr>
      </w:pPr>
      <w:r>
        <w:rPr>
          <w:rFonts w:ascii="Courier New" w:hAnsi="Courier New" w:cs="Courier New"/>
          <w:color w:val="58646D"/>
          <w:shd w:val="clear" w:color="auto" w:fill="FFFFFF"/>
        </w:rPr>
        <w:lastRenderedPageBreak/>
        <w:t>Multiple measurements ALWAYS gives us a more certain (and therefore taller and narrower) belief</w:t>
      </w:r>
    </w:p>
    <w:p w14:paraId="0030EE0F" w14:textId="28216ADE" w:rsidR="00E12A03" w:rsidRDefault="00FF053D" w:rsidP="00BB249B">
      <w:pPr>
        <w:jc w:val="center"/>
      </w:pPr>
      <w:r w:rsidRPr="00FF053D">
        <w:drawing>
          <wp:inline distT="0" distB="0" distL="0" distR="0" wp14:anchorId="220D22ED" wp14:editId="6FBDC8F5">
            <wp:extent cx="4930726" cy="2830009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5811" cy="28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855E" w14:textId="3C772EE3" w:rsidR="00474195" w:rsidRDefault="00474195" w:rsidP="00BB249B">
      <w:pPr>
        <w:jc w:val="center"/>
      </w:pPr>
      <w:r w:rsidRPr="00474195">
        <w:drawing>
          <wp:inline distT="0" distB="0" distL="0" distR="0" wp14:anchorId="29B11722" wp14:editId="09D14600">
            <wp:extent cx="5435879" cy="45976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45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9FD8" w14:textId="4C990677" w:rsidR="00474195" w:rsidRDefault="00474195" w:rsidP="00BB249B">
      <w:pPr>
        <w:jc w:val="center"/>
      </w:pPr>
      <w:r w:rsidRPr="00474195">
        <w:lastRenderedPageBreak/>
        <w:drawing>
          <wp:inline distT="0" distB="0" distL="0" distR="0" wp14:anchorId="302D57A4" wp14:editId="5687EDAB">
            <wp:extent cx="5943905" cy="34672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D38E" w14:textId="4F09AAB8" w:rsidR="002D0D59" w:rsidRDefault="002D0D59" w:rsidP="00BB249B">
      <w:pPr>
        <w:jc w:val="center"/>
      </w:pPr>
      <w:r w:rsidRPr="002D0D59">
        <w:drawing>
          <wp:inline distT="0" distB="0" distL="0" distR="0" wp14:anchorId="72144F54" wp14:editId="39AA22E6">
            <wp:extent cx="5957668" cy="3919788"/>
            <wp:effectExtent l="0" t="0" r="508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0727" cy="39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3487" w14:textId="21EDFFBF" w:rsidR="002D0D59" w:rsidRDefault="002D0D59" w:rsidP="00BB249B">
      <w:pPr>
        <w:jc w:val="center"/>
      </w:pPr>
      <w:r w:rsidRPr="002D0D59">
        <w:lastRenderedPageBreak/>
        <w:drawing>
          <wp:inline distT="0" distB="0" distL="0" distR="0" wp14:anchorId="07C8CFCB" wp14:editId="494503F3">
            <wp:extent cx="6645910" cy="47529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FC75" w14:textId="0F32CA6A" w:rsidR="00AB377E" w:rsidRDefault="00AB377E" w:rsidP="00BB249B">
      <w:pPr>
        <w:jc w:val="center"/>
      </w:pPr>
      <w:r w:rsidRPr="00AB377E">
        <w:drawing>
          <wp:inline distT="0" distB="0" distL="0" distR="0" wp14:anchorId="617F8205" wp14:editId="46CF0655">
            <wp:extent cx="4382086" cy="2441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1688" cy="244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0EB0" w14:textId="268825D0" w:rsidR="00AB377E" w:rsidRDefault="00AB377E" w:rsidP="00BB249B">
      <w:pPr>
        <w:jc w:val="center"/>
      </w:pPr>
      <w:r w:rsidRPr="00AB377E">
        <w:drawing>
          <wp:inline distT="0" distB="0" distL="0" distR="0" wp14:anchorId="06E4B937" wp14:editId="34F14245">
            <wp:extent cx="3024554" cy="966667"/>
            <wp:effectExtent l="0" t="0" r="444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1922" cy="98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60BF" w14:textId="3F7793D2" w:rsidR="00AB377E" w:rsidRDefault="00AB377E" w:rsidP="00BB249B">
      <w:pPr>
        <w:jc w:val="center"/>
      </w:pPr>
      <w:r w:rsidRPr="00AB377E">
        <w:lastRenderedPageBreak/>
        <w:drawing>
          <wp:inline distT="0" distB="0" distL="0" distR="0" wp14:anchorId="3A5171A0" wp14:editId="3022BB48">
            <wp:extent cx="4536831" cy="2983229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2896" cy="29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B0E2" w14:textId="2E32A73C" w:rsidR="00AB377E" w:rsidRDefault="00AB377E" w:rsidP="00BB249B">
      <w:pPr>
        <w:jc w:val="center"/>
      </w:pPr>
      <w:r w:rsidRPr="00AB377E">
        <w:drawing>
          <wp:inline distT="0" distB="0" distL="0" distR="0" wp14:anchorId="0064873A" wp14:editId="23A93A6A">
            <wp:extent cx="4909625" cy="2850912"/>
            <wp:effectExtent l="0" t="0" r="571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8251" cy="285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8183" w14:textId="08C66F3A" w:rsidR="00AB377E" w:rsidRDefault="00AB377E" w:rsidP="00BB249B">
      <w:pPr>
        <w:jc w:val="center"/>
      </w:pPr>
      <w:r w:rsidRPr="00AB377E">
        <w:drawing>
          <wp:inline distT="0" distB="0" distL="0" distR="0" wp14:anchorId="3DF86A30" wp14:editId="57B65422">
            <wp:extent cx="2926080" cy="126423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4372" cy="127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B380" w14:textId="4C576EB2" w:rsidR="00AB377E" w:rsidRDefault="00AB377E" w:rsidP="00BB249B">
      <w:pPr>
        <w:jc w:val="center"/>
      </w:pPr>
      <w:r w:rsidRPr="00AB377E">
        <w:drawing>
          <wp:inline distT="0" distB="0" distL="0" distR="0" wp14:anchorId="7AC8F7DB" wp14:editId="1F063622">
            <wp:extent cx="1920381" cy="145600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8726" cy="147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9348" w14:textId="715F8932" w:rsidR="00AB377E" w:rsidRDefault="00AB377E" w:rsidP="00BB249B">
      <w:pPr>
        <w:jc w:val="center"/>
      </w:pPr>
      <w:r w:rsidRPr="00AB377E">
        <w:lastRenderedPageBreak/>
        <w:drawing>
          <wp:inline distT="0" distB="0" distL="0" distR="0" wp14:anchorId="37C6E585" wp14:editId="396B2503">
            <wp:extent cx="4994031" cy="29036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3502" cy="29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4144" w14:textId="0D71B9FC" w:rsidR="00BA6F7A" w:rsidRDefault="00BA6F7A" w:rsidP="00BA6F7A">
      <w:r w:rsidRPr="00BA6F7A">
        <w:drawing>
          <wp:inline distT="0" distB="0" distL="0" distR="0" wp14:anchorId="6534BD47" wp14:editId="3C181DB1">
            <wp:extent cx="3232199" cy="3397348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9160" cy="340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F7A">
        <w:drawing>
          <wp:inline distT="0" distB="0" distL="0" distR="0" wp14:anchorId="1D0B7C9B" wp14:editId="04A01C7E">
            <wp:extent cx="3365249" cy="3630538"/>
            <wp:effectExtent l="0" t="0" r="698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5238" cy="36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B277" w14:textId="491CB67F" w:rsidR="00BA6F7A" w:rsidRDefault="00C971AA" w:rsidP="00BA6F7A">
      <w:pPr>
        <w:jc w:val="center"/>
      </w:pPr>
      <w:r w:rsidRPr="00C971AA">
        <w:drawing>
          <wp:inline distT="0" distB="0" distL="0" distR="0" wp14:anchorId="6D9204C5" wp14:editId="3A39E1FF">
            <wp:extent cx="4234376" cy="2625231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2438" cy="26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F7A" w:rsidSect="000347D6"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58B"/>
    <w:rsid w:val="000347D6"/>
    <w:rsid w:val="00097421"/>
    <w:rsid w:val="000A2A57"/>
    <w:rsid w:val="002D0D59"/>
    <w:rsid w:val="00474195"/>
    <w:rsid w:val="0048658B"/>
    <w:rsid w:val="00AB377E"/>
    <w:rsid w:val="00BA6F7A"/>
    <w:rsid w:val="00BB249B"/>
    <w:rsid w:val="00C34407"/>
    <w:rsid w:val="00C971AA"/>
    <w:rsid w:val="00D07D25"/>
    <w:rsid w:val="00E12A03"/>
    <w:rsid w:val="00FF0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9630A"/>
  <w15:chartTrackingRefBased/>
  <w15:docId w15:val="{F79F1B51-2BCD-42F2-AD52-D175017AC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</TotalTime>
  <Pages>7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CHRISTEN BLOM-DAHL CASANOVA</dc:creator>
  <cp:keywords/>
  <dc:description/>
  <cp:lastModifiedBy>CHRISTEN BLOM-DAHL CASANOVA</cp:lastModifiedBy>
  <cp:revision>1</cp:revision>
  <dcterms:created xsi:type="dcterms:W3CDTF">2020-03-23T15:59:00Z</dcterms:created>
  <dcterms:modified xsi:type="dcterms:W3CDTF">2020-03-25T12:01:00Z</dcterms:modified>
</cp:coreProperties>
</file>